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D76EAE5" w:rsidR="00152A13" w:rsidRPr="00856508" w:rsidRDefault="006F0E8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F0E8F" w14:paraId="0D207FC1" w14:textId="77777777" w:rsidTr="00527FC7">
        <w:tc>
          <w:tcPr>
            <w:tcW w:w="8926" w:type="dxa"/>
          </w:tcPr>
          <w:p w14:paraId="55AB92C2" w14:textId="77777777" w:rsidR="00527FC7" w:rsidRPr="006F0E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0E8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F0E8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4E47617" w14:textId="5A41CAED" w:rsidR="00325961" w:rsidRPr="006F0E8F" w:rsidRDefault="006F0E8F" w:rsidP="003259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0E8F">
              <w:rPr>
                <w:rFonts w:ascii="Tahoma" w:hAnsi="Tahoma" w:cs="Tahoma"/>
              </w:rPr>
              <w:t xml:space="preserve">     </w:t>
            </w:r>
            <w:r w:rsidR="00325961" w:rsidRPr="006F0E8F">
              <w:rPr>
                <w:rFonts w:ascii="Tahoma" w:hAnsi="Tahoma" w:cs="Tahoma"/>
                <w:u w:val="single"/>
              </w:rPr>
              <w:t>Nombre</w:t>
            </w:r>
            <w:r w:rsidR="00325961" w:rsidRPr="006F0E8F">
              <w:rPr>
                <w:rFonts w:ascii="Tahoma" w:hAnsi="Tahoma" w:cs="Tahoma"/>
              </w:rPr>
              <w:t xml:space="preserve">: </w:t>
            </w:r>
            <w:r w:rsidRPr="006F0E8F">
              <w:rPr>
                <w:rFonts w:ascii="Tahoma" w:hAnsi="Tahoma" w:cs="Tahoma"/>
              </w:rPr>
              <w:t>María</w:t>
            </w:r>
            <w:r w:rsidR="00325961" w:rsidRPr="006F0E8F">
              <w:rPr>
                <w:rFonts w:ascii="Tahoma" w:hAnsi="Tahoma" w:cs="Tahoma"/>
              </w:rPr>
              <w:t xml:space="preserve"> Guadalupe Palacios Ortega</w:t>
            </w:r>
          </w:p>
          <w:p w14:paraId="2DABA5A7" w14:textId="77777777" w:rsidR="006F0E8F" w:rsidRPr="006F0E8F" w:rsidRDefault="006F0E8F" w:rsidP="006F0E8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0E8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F0E8F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6F0E8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EDBB18D" w14:textId="77777777" w:rsidR="0051282F" w:rsidRPr="006F0E8F" w:rsidRDefault="006F0E8F" w:rsidP="006F0E8F">
            <w:pPr>
              <w:jc w:val="both"/>
              <w:rPr>
                <w:rFonts w:ascii="Tahoma" w:hAnsi="Tahoma" w:cs="Tahoma"/>
                <w:szCs w:val="24"/>
              </w:rPr>
            </w:pPr>
            <w:r w:rsidRPr="006F0E8F">
              <w:rPr>
                <w:rFonts w:ascii="Tahoma" w:hAnsi="Tahoma" w:cs="Tahoma"/>
                <w:szCs w:val="24"/>
              </w:rPr>
              <w:t xml:space="preserve">     </w:t>
            </w:r>
            <w:r w:rsidRPr="006F0E8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F0E8F">
              <w:rPr>
                <w:rFonts w:ascii="Tahoma" w:hAnsi="Tahoma" w:cs="Tahoma"/>
                <w:szCs w:val="24"/>
              </w:rPr>
              <w:t>:</w:t>
            </w:r>
            <w:r w:rsidRPr="006F0E8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F0E8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912BCA4" w:rsidR="006F0E8F" w:rsidRPr="006F0E8F" w:rsidRDefault="006F0E8F" w:rsidP="006F0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F0E8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F0E8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F0E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0E8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F0E8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6DDA72F" w14:textId="77777777" w:rsidR="00325961" w:rsidRPr="006F0E8F" w:rsidRDefault="00325961" w:rsidP="003259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F0E8F">
              <w:rPr>
                <w:rFonts w:ascii="Tahoma" w:hAnsi="Tahoma" w:cs="Tahoma"/>
                <w:color w:val="000000"/>
              </w:rPr>
              <w:t>Estudios realizados: LICENCIATURA</w:t>
            </w:r>
          </w:p>
          <w:p w14:paraId="406396F5" w14:textId="77777777" w:rsidR="00325961" w:rsidRPr="006F0E8F" w:rsidRDefault="00325961" w:rsidP="003259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F0E8F">
              <w:rPr>
                <w:rFonts w:ascii="Tahoma" w:hAnsi="Tahoma" w:cs="Tahoma"/>
                <w:color w:val="000000"/>
              </w:rPr>
              <w:t>Período: 2017-2020</w:t>
            </w:r>
          </w:p>
          <w:p w14:paraId="41A06FEF" w14:textId="77777777" w:rsidR="0051282F" w:rsidRPr="006F0E8F" w:rsidRDefault="00325961" w:rsidP="00325961">
            <w:pPr>
              <w:jc w:val="both"/>
              <w:rPr>
                <w:rFonts w:ascii="Tahoma" w:hAnsi="Tahoma" w:cs="Tahoma"/>
              </w:rPr>
            </w:pPr>
            <w:r w:rsidRPr="006F0E8F">
              <w:rPr>
                <w:rFonts w:ascii="Tahoma" w:hAnsi="Tahoma" w:cs="Tahoma"/>
                <w:color w:val="000000"/>
              </w:rPr>
              <w:t xml:space="preserve">Institución Educativa: </w:t>
            </w:r>
            <w:r w:rsidRPr="006F0E8F">
              <w:rPr>
                <w:rFonts w:ascii="Tahoma" w:hAnsi="Tahoma" w:cs="Tahoma"/>
                <w:color w:val="404040"/>
              </w:rPr>
              <w:t>“UNIVERSIDAD DEL VALLE DE CUERNAVACA”.</w:t>
            </w:r>
            <w:r w:rsidRPr="006F0E8F">
              <w:rPr>
                <w:rFonts w:ascii="Tahoma" w:hAnsi="Tahoma" w:cs="Tahoma"/>
              </w:rPr>
              <w:t xml:space="preserve"> </w:t>
            </w:r>
          </w:p>
          <w:p w14:paraId="12688D69" w14:textId="60A1FE2A" w:rsidR="00325961" w:rsidRPr="006F0E8F" w:rsidRDefault="00325961" w:rsidP="0032596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F0E8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F0E8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F0E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0E8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F0E8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56716A1" w14:textId="5D373D1F" w:rsidR="00325961" w:rsidRPr="006F0E8F" w:rsidRDefault="00325961" w:rsidP="003259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0E8F">
              <w:rPr>
                <w:rFonts w:ascii="Tahoma" w:hAnsi="Tahoma" w:cs="Tahoma"/>
              </w:rPr>
              <w:t>Empresa:</w:t>
            </w:r>
            <w:r w:rsidR="006F0E8F" w:rsidRPr="006F0E8F">
              <w:rPr>
                <w:rFonts w:ascii="Tahoma" w:hAnsi="Tahoma" w:cs="Tahoma"/>
              </w:rPr>
              <w:t xml:space="preserve"> </w:t>
            </w:r>
            <w:r w:rsidRPr="006F0E8F">
              <w:rPr>
                <w:rFonts w:ascii="Tahoma" w:hAnsi="Tahoma" w:cs="Tahoma"/>
              </w:rPr>
              <w:t>N/A</w:t>
            </w:r>
          </w:p>
          <w:p w14:paraId="3EDC0D28" w14:textId="77777777" w:rsidR="00325961" w:rsidRPr="006F0E8F" w:rsidRDefault="00325961" w:rsidP="0032596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F0E8F">
              <w:rPr>
                <w:rFonts w:ascii="Tahoma" w:hAnsi="Tahoma" w:cs="Tahoma"/>
              </w:rPr>
              <w:t>Período:</w:t>
            </w:r>
          </w:p>
          <w:p w14:paraId="660669B4" w14:textId="77777777" w:rsidR="0051282F" w:rsidRPr="006F0E8F" w:rsidRDefault="00325961" w:rsidP="00325961">
            <w:pPr>
              <w:jc w:val="both"/>
              <w:rPr>
                <w:rFonts w:ascii="Tahoma" w:hAnsi="Tahoma" w:cs="Tahoma"/>
              </w:rPr>
            </w:pPr>
            <w:r w:rsidRPr="006F0E8F">
              <w:rPr>
                <w:rFonts w:ascii="Tahoma" w:hAnsi="Tahoma" w:cs="Tahoma"/>
              </w:rPr>
              <w:t xml:space="preserve">Cargo: </w:t>
            </w:r>
          </w:p>
          <w:p w14:paraId="09F05F26" w14:textId="38D1DC8A" w:rsidR="00325961" w:rsidRPr="006F0E8F" w:rsidRDefault="00325961" w:rsidP="0032596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A557" w14:textId="77777777" w:rsidR="00E01C15" w:rsidRDefault="00E01C15" w:rsidP="00527FC7">
      <w:pPr>
        <w:spacing w:after="0" w:line="240" w:lineRule="auto"/>
      </w:pPr>
      <w:r>
        <w:separator/>
      </w:r>
    </w:p>
  </w:endnote>
  <w:endnote w:type="continuationSeparator" w:id="0">
    <w:p w14:paraId="582D30A1" w14:textId="77777777" w:rsidR="00E01C15" w:rsidRDefault="00E01C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8E3E" w14:textId="77777777" w:rsidR="00E01C15" w:rsidRDefault="00E01C15" w:rsidP="00527FC7">
      <w:pPr>
        <w:spacing w:after="0" w:line="240" w:lineRule="auto"/>
      </w:pPr>
      <w:r>
        <w:separator/>
      </w:r>
    </w:p>
  </w:footnote>
  <w:footnote w:type="continuationSeparator" w:id="0">
    <w:p w14:paraId="6417AF98" w14:textId="77777777" w:rsidR="00E01C15" w:rsidRDefault="00E01C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278E4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0E8F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2F7E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C0DE8"/>
    <w:rsid w:val="00DE2836"/>
    <w:rsid w:val="00DF11EE"/>
    <w:rsid w:val="00DF3D97"/>
    <w:rsid w:val="00E01C15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66D60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2024-06-02T02:32:00Z</dcterms:created>
  <dcterms:modified xsi:type="dcterms:W3CDTF">2024-06-02T02:32:00Z</dcterms:modified>
</cp:coreProperties>
</file>